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6"/>
        <w:gridCol w:w="4394"/>
      </w:tblGrid>
      <w:tr w:rsidR="00B74025" w:rsidRPr="007E760E" w:rsidTr="00E44DD8">
        <w:tc>
          <w:tcPr>
            <w:tcW w:w="4786" w:type="dxa"/>
          </w:tcPr>
          <w:p w:rsidR="00B74025" w:rsidRPr="00365B18" w:rsidRDefault="00B74025" w:rsidP="008F5A4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94" w:type="dxa"/>
          </w:tcPr>
          <w:p w:rsidR="00B74025" w:rsidRPr="00E12965" w:rsidRDefault="00B74025" w:rsidP="008F5A45">
            <w:pPr>
              <w:autoSpaceDE w:val="0"/>
              <w:spacing w:line="240" w:lineRule="exact"/>
              <w:outlineLvl w:val="0"/>
              <w:rPr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ПРИЛОЖЕНИЕ </w:t>
            </w:r>
            <w:r w:rsidR="00C60E5C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2</w:t>
            </w: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 при</w:t>
            </w:r>
            <w:r w:rsidR="00C60E5C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нципам </w:t>
            </w:r>
          </w:p>
          <w:p w:rsidR="00C60E5C" w:rsidRDefault="00C60E5C" w:rsidP="00C60E5C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133EC2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t xml:space="preserve">организации оказания экстренной консультативной помощи </w:t>
            </w:r>
            <w:r w:rsidR="00C90EB6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br/>
            </w:r>
            <w:r w:rsidRPr="00133EC2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t xml:space="preserve">и проведения медицинской эвакуации при оказании скорой,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br/>
            </w:r>
            <w:r w:rsidRPr="00133EC2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t xml:space="preserve">в том числе скорой специализированной, медицинской помощи </w:t>
            </w:r>
            <w:r w:rsidRPr="00C90EB6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t xml:space="preserve">отделением экстренной консультативной медицинской помощи </w:t>
            </w:r>
            <w:r w:rsidR="007E760E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br/>
            </w:r>
            <w:r w:rsidRPr="00C90EB6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t>и медицинской эвакуации государственного учреждения здравоохранения "Городская клиническая больница скорой медицинской помощи № 25"</w:t>
            </w:r>
          </w:p>
          <w:p w:rsidR="00C60E5C" w:rsidRDefault="00C60E5C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74025" w:rsidRDefault="00B74025" w:rsidP="00C60E5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90EB6" w:rsidRPr="00365B18" w:rsidRDefault="00C90EB6" w:rsidP="00C60E5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455E9C" w:rsidRPr="009506E2" w:rsidRDefault="00455E9C" w:rsidP="00455E9C">
      <w:pPr>
        <w:pStyle w:val="ConsPlusNonformat"/>
        <w:jc w:val="both"/>
      </w:pPr>
      <w:bookmarkStart w:id="0" w:name="P166"/>
      <w:bookmarkStart w:id="1" w:name="P230"/>
      <w:bookmarkEnd w:id="0"/>
      <w:bookmarkEnd w:id="1"/>
      <w:r w:rsidRPr="009506E2">
        <w:t xml:space="preserve">                                  ЗАЯВКА</w:t>
      </w:r>
    </w:p>
    <w:p w:rsidR="00455E9C" w:rsidRPr="009506E2" w:rsidRDefault="00455E9C" w:rsidP="00455E9C">
      <w:pPr>
        <w:pStyle w:val="ConsPlusNonformat"/>
        <w:jc w:val="center"/>
      </w:pPr>
      <w:r w:rsidRPr="009506E2">
        <w:t>на проведение медицинской эвакуации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    </w:t>
      </w:r>
    </w:p>
    <w:p w:rsidR="00455E9C" w:rsidRPr="009506E2" w:rsidRDefault="00455E9C" w:rsidP="00455E9C">
      <w:pPr>
        <w:pStyle w:val="ConsPlusNonformat"/>
        <w:jc w:val="both"/>
      </w:pPr>
    </w:p>
    <w:p w:rsidR="00455E9C" w:rsidRPr="009506E2" w:rsidRDefault="00455E9C" w:rsidP="00455E9C">
      <w:pPr>
        <w:pStyle w:val="ConsPlusNonformat"/>
        <w:jc w:val="both"/>
      </w:pPr>
      <w:r w:rsidRPr="009506E2">
        <w:t>1. Кому 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(должность руководителя и наименование лечебного учреждения)</w:t>
      </w:r>
    </w:p>
    <w:p w:rsidR="00455E9C" w:rsidRPr="009506E2" w:rsidRDefault="00455E9C" w:rsidP="00455E9C">
      <w:pPr>
        <w:pStyle w:val="ConsPlusNonformat"/>
        <w:jc w:val="both"/>
      </w:pPr>
      <w:r w:rsidRPr="009506E2">
        <w:t>2. Заказчик 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(полное наименование </w:t>
      </w:r>
      <w:proofErr w:type="gramStart"/>
      <w:r w:rsidRPr="009506E2">
        <w:t>м</w:t>
      </w:r>
      <w:proofErr w:type="gramEnd"/>
      <w:r w:rsidRPr="009506E2">
        <w:t>/о, адрес, почтовый индекс, номер телефона)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</w:p>
    <w:p w:rsidR="00455E9C" w:rsidRPr="009506E2" w:rsidRDefault="00455E9C" w:rsidP="00455E9C">
      <w:pPr>
        <w:pStyle w:val="ConsPlusNonformat"/>
        <w:jc w:val="both"/>
      </w:pP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3. Руководитель </w:t>
      </w:r>
      <w:proofErr w:type="gramStart"/>
      <w:r w:rsidRPr="009506E2">
        <w:t>м</w:t>
      </w:r>
      <w:proofErr w:type="gramEnd"/>
      <w:r w:rsidRPr="009506E2">
        <w:t>/о 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            (фамилия, имя, отчество)</w:t>
      </w:r>
    </w:p>
    <w:p w:rsidR="00455E9C" w:rsidRPr="009506E2" w:rsidRDefault="00455E9C" w:rsidP="00455E9C">
      <w:pPr>
        <w:pStyle w:val="ConsPlusNonformat"/>
        <w:jc w:val="both"/>
      </w:pPr>
      <w:r w:rsidRPr="009506E2">
        <w:t>4. Место проведения медицинской эвакуации 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(адрес, километр автодороги и т.п.)</w:t>
      </w:r>
    </w:p>
    <w:p w:rsidR="00455E9C" w:rsidRPr="009506E2" w:rsidRDefault="00455E9C" w:rsidP="00455E9C">
      <w:pPr>
        <w:pStyle w:val="ConsPlusNonformat"/>
        <w:jc w:val="both"/>
      </w:pPr>
      <w:r w:rsidRPr="009506E2">
        <w:t>5. Способ проведения медицинской эвакуации 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                    (санитарная, санитарно-авиационная)</w:t>
      </w:r>
    </w:p>
    <w:p w:rsidR="00455E9C" w:rsidRPr="009506E2" w:rsidRDefault="00455E9C" w:rsidP="00455E9C">
      <w:pPr>
        <w:pStyle w:val="ConsPlusNonformat"/>
        <w:jc w:val="both"/>
      </w:pPr>
      <w:r w:rsidRPr="009506E2">
        <w:t>6. Сведения о пациенте (пострадавшем) 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(фамилия, имя, отчество, пол, возраст)</w:t>
      </w:r>
    </w:p>
    <w:p w:rsidR="00455E9C" w:rsidRPr="009506E2" w:rsidRDefault="00455E9C" w:rsidP="00455E9C">
      <w:pPr>
        <w:pStyle w:val="ConsPlusNonformat"/>
        <w:jc w:val="both"/>
      </w:pPr>
      <w:r w:rsidRPr="009506E2">
        <w:t>7. Состояние пациента 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        (легкой степени, средней тяжести, </w:t>
      </w:r>
      <w:proofErr w:type="gramStart"/>
      <w:r w:rsidRPr="009506E2">
        <w:t>тяжелое</w:t>
      </w:r>
      <w:proofErr w:type="gramEnd"/>
      <w:r w:rsidRPr="009506E2">
        <w:t>)</w:t>
      </w:r>
    </w:p>
    <w:p w:rsidR="00455E9C" w:rsidRPr="009506E2" w:rsidRDefault="00455E9C" w:rsidP="00455E9C">
      <w:pPr>
        <w:pStyle w:val="ConsPlusNonformat"/>
        <w:jc w:val="both"/>
      </w:pPr>
      <w:r w:rsidRPr="009506E2">
        <w:t>8. Диагноз: 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     (клинический диагноз, осложнения)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</w:p>
    <w:p w:rsidR="00455E9C" w:rsidRPr="009506E2" w:rsidRDefault="00455E9C" w:rsidP="00455E9C">
      <w:pPr>
        <w:pStyle w:val="ConsPlusNonformat"/>
        <w:jc w:val="both"/>
      </w:pPr>
      <w:r w:rsidRPr="009506E2">
        <w:t>9. Сведения о требуемом враче-консультанте (бригаде) 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</w:t>
      </w:r>
      <w:proofErr w:type="gramStart"/>
      <w:r w:rsidRPr="009506E2">
        <w:t>(фамилия, имя, отчество, специальность, ученое звание, место работы,</w:t>
      </w:r>
      <w:proofErr w:type="gramEnd"/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        контактный телефон)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</w:p>
    <w:p w:rsidR="00455E9C" w:rsidRPr="009506E2" w:rsidRDefault="00455E9C" w:rsidP="00455E9C">
      <w:pPr>
        <w:pStyle w:val="ConsPlusNonformat"/>
        <w:jc w:val="both"/>
      </w:pPr>
      <w:r w:rsidRPr="009506E2">
        <w:lastRenderedPageBreak/>
        <w:t>10. По поручению Заказчика заявку передал 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(фамилия, имя, отчество, дата, номер контактного телефона, факс)</w:t>
      </w:r>
    </w:p>
    <w:p w:rsidR="00455E9C" w:rsidRPr="009506E2" w:rsidRDefault="00455E9C" w:rsidP="00455E9C">
      <w:pPr>
        <w:pStyle w:val="ConsPlusNonformat"/>
        <w:jc w:val="both"/>
      </w:pPr>
    </w:p>
    <w:p w:rsidR="00455E9C" w:rsidRPr="009506E2" w:rsidRDefault="00455E9C" w:rsidP="00455E9C">
      <w:pPr>
        <w:pStyle w:val="ConsPlusNonformat"/>
        <w:jc w:val="both"/>
      </w:pPr>
    </w:p>
    <w:p w:rsidR="00455E9C" w:rsidRPr="009506E2" w:rsidRDefault="00455E9C" w:rsidP="00455E9C">
      <w:pPr>
        <w:pStyle w:val="ConsPlusNonformat"/>
        <w:jc w:val="both"/>
      </w:pPr>
      <w:r w:rsidRPr="009506E2">
        <w:t>Главный врач/дежурный администратор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Default="00455E9C" w:rsidP="00455E9C">
      <w:pPr>
        <w:pStyle w:val="ConsPlusNonformat"/>
        <w:jc w:val="both"/>
      </w:pPr>
      <w:r w:rsidRPr="009506E2">
        <w:t xml:space="preserve">                  (ФИО, подпись, дата, печать учреждения)</w:t>
      </w:r>
    </w:p>
    <w:p w:rsidR="00455E9C" w:rsidRDefault="00455E9C" w:rsidP="00455E9C">
      <w:pPr>
        <w:pStyle w:val="ConsPlusNormal"/>
        <w:jc w:val="both"/>
      </w:pPr>
    </w:p>
    <w:p w:rsidR="00455E9C" w:rsidRDefault="00455E9C" w:rsidP="00455E9C">
      <w:pPr>
        <w:pStyle w:val="ConsPlusNormal"/>
        <w:jc w:val="both"/>
      </w:pPr>
    </w:p>
    <w:p w:rsidR="00455E9C" w:rsidRDefault="00455E9C" w:rsidP="00455E9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55E9C" w:rsidRPr="0018488A" w:rsidRDefault="00455E9C" w:rsidP="00455E9C">
      <w:pPr>
        <w:rPr>
          <w:lang w:val="ru-RU"/>
        </w:rPr>
      </w:pPr>
    </w:p>
    <w:p w:rsidR="00455E9C" w:rsidRDefault="00455E9C" w:rsidP="00455E9C">
      <w:pPr>
        <w:shd w:val="clear" w:color="auto" w:fill="FFFFFF"/>
        <w:ind w:left="4536"/>
        <w:jc w:val="right"/>
        <w:rPr>
          <w:rFonts w:ascii="Times New Roman" w:hAnsi="Times New Roman"/>
          <w:lang w:val="ru-RU"/>
        </w:rPr>
      </w:pPr>
    </w:p>
    <w:p w:rsidR="00455E9C" w:rsidRDefault="00455E9C" w:rsidP="00455E9C">
      <w:pPr>
        <w:shd w:val="clear" w:color="auto" w:fill="FFFFFF"/>
        <w:ind w:left="4536"/>
        <w:jc w:val="right"/>
        <w:rPr>
          <w:rFonts w:ascii="Times New Roman" w:hAnsi="Times New Roman"/>
          <w:lang w:val="ru-RU"/>
        </w:rPr>
      </w:pPr>
    </w:p>
    <w:p w:rsidR="00455E9C" w:rsidRDefault="00455E9C" w:rsidP="00455E9C">
      <w:pPr>
        <w:shd w:val="clear" w:color="auto" w:fill="FFFFFF"/>
        <w:ind w:left="4536"/>
        <w:jc w:val="right"/>
        <w:rPr>
          <w:rFonts w:ascii="Times New Roman" w:hAnsi="Times New Roman"/>
          <w:lang w:val="ru-RU"/>
        </w:rPr>
      </w:pPr>
    </w:p>
    <w:p w:rsidR="00455E9C" w:rsidRDefault="00455E9C" w:rsidP="00455E9C">
      <w:pPr>
        <w:shd w:val="clear" w:color="auto" w:fill="FFFFFF"/>
        <w:ind w:left="4536"/>
        <w:jc w:val="right"/>
        <w:rPr>
          <w:rFonts w:ascii="Times New Roman" w:hAnsi="Times New Roman"/>
          <w:lang w:val="ru-RU"/>
        </w:rPr>
      </w:pPr>
    </w:p>
    <w:p w:rsidR="00455E9C" w:rsidRDefault="00455E9C" w:rsidP="00455E9C">
      <w:pPr>
        <w:shd w:val="clear" w:color="auto" w:fill="FFFFFF"/>
        <w:ind w:left="4536"/>
        <w:jc w:val="right"/>
        <w:rPr>
          <w:rFonts w:ascii="Times New Roman" w:hAnsi="Times New Roman"/>
          <w:lang w:val="ru-RU"/>
        </w:rPr>
      </w:pPr>
    </w:p>
    <w:p w:rsidR="00455E9C" w:rsidRDefault="00455E9C" w:rsidP="00B7402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55E9C" w:rsidRDefault="00455E9C" w:rsidP="00B7402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sectPr w:rsidR="00455E9C" w:rsidSect="00E44DD8">
      <w:headerReference w:type="default" r:id="rId6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5EB" w:rsidRDefault="002C35EB" w:rsidP="00317B74">
      <w:r>
        <w:separator/>
      </w:r>
    </w:p>
  </w:endnote>
  <w:endnote w:type="continuationSeparator" w:id="0">
    <w:p w:rsidR="002C35EB" w:rsidRDefault="002C35EB" w:rsidP="00317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5EB" w:rsidRDefault="002C35EB" w:rsidP="00317B74">
      <w:r>
        <w:separator/>
      </w:r>
    </w:p>
  </w:footnote>
  <w:footnote w:type="continuationSeparator" w:id="0">
    <w:p w:rsidR="002C35EB" w:rsidRDefault="002C35EB" w:rsidP="00317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8787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17B74" w:rsidRPr="00317B74" w:rsidRDefault="00275B5B">
        <w:pPr>
          <w:pStyle w:val="a3"/>
          <w:jc w:val="center"/>
          <w:rPr>
            <w:rFonts w:ascii="Times New Roman" w:hAnsi="Times New Roman"/>
          </w:rPr>
        </w:pPr>
        <w:r w:rsidRPr="00317B74">
          <w:rPr>
            <w:rFonts w:ascii="Times New Roman" w:hAnsi="Times New Roman"/>
          </w:rPr>
          <w:fldChar w:fldCharType="begin"/>
        </w:r>
        <w:r w:rsidR="00317B74" w:rsidRPr="00317B74">
          <w:rPr>
            <w:rFonts w:ascii="Times New Roman" w:hAnsi="Times New Roman"/>
          </w:rPr>
          <w:instrText xml:space="preserve"> PAGE   \* MERGEFORMAT </w:instrText>
        </w:r>
        <w:r w:rsidRPr="00317B74">
          <w:rPr>
            <w:rFonts w:ascii="Times New Roman" w:hAnsi="Times New Roman"/>
          </w:rPr>
          <w:fldChar w:fldCharType="separate"/>
        </w:r>
        <w:r w:rsidR="00566FF2">
          <w:rPr>
            <w:rFonts w:ascii="Times New Roman" w:hAnsi="Times New Roman"/>
            <w:noProof/>
          </w:rPr>
          <w:t>2</w:t>
        </w:r>
        <w:r w:rsidRPr="00317B74">
          <w:rPr>
            <w:rFonts w:ascii="Times New Roman" w:hAnsi="Times New Roman"/>
          </w:rPr>
          <w:fldChar w:fldCharType="end"/>
        </w:r>
      </w:p>
    </w:sdtContent>
  </w:sdt>
  <w:p w:rsidR="00317B74" w:rsidRDefault="00317B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025"/>
    <w:rsid w:val="00167112"/>
    <w:rsid w:val="001F08DF"/>
    <w:rsid w:val="00275B5B"/>
    <w:rsid w:val="002C35EB"/>
    <w:rsid w:val="00317B74"/>
    <w:rsid w:val="00455E9C"/>
    <w:rsid w:val="004E13E0"/>
    <w:rsid w:val="00535DD1"/>
    <w:rsid w:val="00566FF2"/>
    <w:rsid w:val="006E5AF9"/>
    <w:rsid w:val="007960AC"/>
    <w:rsid w:val="007E760E"/>
    <w:rsid w:val="00867B80"/>
    <w:rsid w:val="0090639D"/>
    <w:rsid w:val="00906DC7"/>
    <w:rsid w:val="009D1974"/>
    <w:rsid w:val="009F738E"/>
    <w:rsid w:val="00AC22A1"/>
    <w:rsid w:val="00B74025"/>
    <w:rsid w:val="00C60E5C"/>
    <w:rsid w:val="00C90EB6"/>
    <w:rsid w:val="00D4687B"/>
    <w:rsid w:val="00E4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2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74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7402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17B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7B7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317B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7B74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ConsPlusNormal">
    <w:name w:val="ConsPlusNormal"/>
    <w:rsid w:val="00455E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I_Ramazanova</dc:creator>
  <cp:lastModifiedBy>I_Ramazanova</cp:lastModifiedBy>
  <cp:revision>6</cp:revision>
  <cp:lastPrinted>2020-07-27T12:54:00Z</cp:lastPrinted>
  <dcterms:created xsi:type="dcterms:W3CDTF">2020-08-19T09:18:00Z</dcterms:created>
  <dcterms:modified xsi:type="dcterms:W3CDTF">2020-08-24T15:08:00Z</dcterms:modified>
</cp:coreProperties>
</file>